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575" w:rsidRPr="00D028E1" w:rsidRDefault="00812476" w:rsidP="008124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28E1">
        <w:rPr>
          <w:rFonts w:ascii="Times New Roman" w:hAnsi="Times New Roman" w:cs="Times New Roman"/>
          <w:b/>
          <w:sz w:val="32"/>
          <w:szCs w:val="32"/>
        </w:rPr>
        <w:t>ПРОТОКОЛ</w:t>
      </w:r>
    </w:p>
    <w:p w:rsidR="00812476" w:rsidRPr="00D028E1" w:rsidRDefault="00812476" w:rsidP="008124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28E1">
        <w:rPr>
          <w:rFonts w:ascii="Times New Roman" w:hAnsi="Times New Roman" w:cs="Times New Roman"/>
          <w:b/>
          <w:sz w:val="32"/>
          <w:szCs w:val="32"/>
        </w:rPr>
        <w:t>Финала городского турнира игр</w:t>
      </w:r>
      <w:r w:rsidR="000B581A">
        <w:rPr>
          <w:rFonts w:ascii="Times New Roman" w:hAnsi="Times New Roman" w:cs="Times New Roman"/>
          <w:b/>
          <w:sz w:val="32"/>
          <w:szCs w:val="32"/>
        </w:rPr>
        <w:t>ы</w:t>
      </w:r>
      <w:r w:rsidRPr="00D028E1">
        <w:rPr>
          <w:rFonts w:ascii="Times New Roman" w:hAnsi="Times New Roman" w:cs="Times New Roman"/>
          <w:b/>
          <w:sz w:val="32"/>
          <w:szCs w:val="32"/>
        </w:rPr>
        <w:t xml:space="preserve"> «Что? Где? Когда?» для младших школьников «Мудрый совёнок»</w:t>
      </w:r>
    </w:p>
    <w:p w:rsidR="00812476" w:rsidRPr="00D028E1" w:rsidRDefault="00812476" w:rsidP="008124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28E1">
        <w:rPr>
          <w:rFonts w:ascii="Times New Roman" w:hAnsi="Times New Roman" w:cs="Times New Roman"/>
          <w:b/>
          <w:sz w:val="32"/>
          <w:szCs w:val="32"/>
        </w:rPr>
        <w:t>16.11.2017г. ГДДТ им. А. Алиша</w:t>
      </w:r>
    </w:p>
    <w:p w:rsidR="00B51A00" w:rsidRPr="00D028E1" w:rsidRDefault="00B51A00" w:rsidP="00B51A00">
      <w:pPr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D028E1">
        <w:rPr>
          <w:rFonts w:ascii="Times New Roman" w:hAnsi="Times New Roman" w:cs="Times New Roman"/>
          <w:i/>
          <w:sz w:val="32"/>
          <w:szCs w:val="32"/>
        </w:rPr>
        <w:t>Авиастроительный</w:t>
      </w:r>
      <w:proofErr w:type="gramEnd"/>
      <w:r w:rsidRPr="00D028E1">
        <w:rPr>
          <w:rFonts w:ascii="Times New Roman" w:hAnsi="Times New Roman" w:cs="Times New Roman"/>
          <w:i/>
          <w:sz w:val="32"/>
          <w:szCs w:val="32"/>
        </w:rPr>
        <w:t xml:space="preserve"> и Ново-Савиновски</w:t>
      </w:r>
      <w:r w:rsidR="000B581A">
        <w:rPr>
          <w:rFonts w:ascii="Times New Roman" w:hAnsi="Times New Roman" w:cs="Times New Roman"/>
          <w:i/>
          <w:sz w:val="32"/>
          <w:szCs w:val="32"/>
        </w:rPr>
        <w:t>й</w:t>
      </w:r>
      <w:r w:rsidRPr="00D028E1">
        <w:rPr>
          <w:rFonts w:ascii="Times New Roman" w:hAnsi="Times New Roman" w:cs="Times New Roman"/>
          <w:i/>
          <w:sz w:val="32"/>
          <w:szCs w:val="32"/>
        </w:rPr>
        <w:t xml:space="preserve"> районы </w:t>
      </w:r>
    </w:p>
    <w:tbl>
      <w:tblPr>
        <w:tblStyle w:val="a3"/>
        <w:tblW w:w="15134" w:type="dxa"/>
        <w:tblLayout w:type="fixed"/>
        <w:tblLook w:val="04A0"/>
      </w:tblPr>
      <w:tblGrid>
        <w:gridCol w:w="1101"/>
        <w:gridCol w:w="4110"/>
        <w:gridCol w:w="3402"/>
        <w:gridCol w:w="1134"/>
        <w:gridCol w:w="1134"/>
        <w:gridCol w:w="4253"/>
      </w:tblGrid>
      <w:tr w:rsidR="002C0175" w:rsidRPr="00D028E1" w:rsidTr="002C0175">
        <w:tc>
          <w:tcPr>
            <w:tcW w:w="1101" w:type="dxa"/>
          </w:tcPr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110" w:type="dxa"/>
          </w:tcPr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Образовательное учреждение</w:t>
            </w:r>
          </w:p>
        </w:tc>
        <w:tc>
          <w:tcPr>
            <w:tcW w:w="3402" w:type="dxa"/>
          </w:tcPr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команд</w:t>
            </w:r>
          </w:p>
        </w:tc>
        <w:tc>
          <w:tcPr>
            <w:tcW w:w="1134" w:type="dxa"/>
          </w:tcPr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Сумма баллов</w:t>
            </w:r>
          </w:p>
        </w:tc>
        <w:tc>
          <w:tcPr>
            <w:tcW w:w="1134" w:type="dxa"/>
          </w:tcPr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Место</w:t>
            </w:r>
          </w:p>
        </w:tc>
        <w:tc>
          <w:tcPr>
            <w:tcW w:w="4253" w:type="dxa"/>
          </w:tcPr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Ф. И. О.</w:t>
            </w:r>
          </w:p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руководителя</w:t>
            </w:r>
          </w:p>
        </w:tc>
      </w:tr>
      <w:tr w:rsidR="002C0175" w:rsidRPr="00D028E1" w:rsidTr="002C0175">
        <w:tc>
          <w:tcPr>
            <w:tcW w:w="1101" w:type="dxa"/>
          </w:tcPr>
          <w:p w:rsidR="00812476" w:rsidRPr="00D028E1" w:rsidRDefault="00812476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</w:tcPr>
          <w:p w:rsidR="00812476" w:rsidRPr="00D028E1" w:rsidRDefault="00812476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МБОУ «СОШ № 179»</w:t>
            </w:r>
          </w:p>
        </w:tc>
        <w:tc>
          <w:tcPr>
            <w:tcW w:w="3402" w:type="dxa"/>
          </w:tcPr>
          <w:p w:rsidR="00812476" w:rsidRPr="00D028E1" w:rsidRDefault="00A751B9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«Интеллект»</w:t>
            </w:r>
          </w:p>
        </w:tc>
        <w:tc>
          <w:tcPr>
            <w:tcW w:w="1134" w:type="dxa"/>
          </w:tcPr>
          <w:p w:rsidR="00812476" w:rsidRPr="00D028E1" w:rsidRDefault="00A751B9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134" w:type="dxa"/>
          </w:tcPr>
          <w:p w:rsidR="00812476" w:rsidRPr="00D028E1" w:rsidRDefault="00A751B9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253" w:type="dxa"/>
          </w:tcPr>
          <w:p w:rsidR="00812476" w:rsidRPr="00D028E1" w:rsidRDefault="00A751B9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Ахметзянова</w:t>
            </w:r>
            <w:proofErr w:type="spellEnd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 А. Р. </w:t>
            </w:r>
          </w:p>
        </w:tc>
      </w:tr>
      <w:tr w:rsidR="002C0175" w:rsidRPr="00D028E1" w:rsidTr="002C0175">
        <w:tc>
          <w:tcPr>
            <w:tcW w:w="1101" w:type="dxa"/>
          </w:tcPr>
          <w:p w:rsidR="00812476" w:rsidRPr="00D028E1" w:rsidRDefault="00812476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</w:tcPr>
          <w:p w:rsidR="00812476" w:rsidRPr="00D028E1" w:rsidRDefault="00A751B9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МБОУ «СОШ № 132»</w:t>
            </w:r>
          </w:p>
        </w:tc>
        <w:tc>
          <w:tcPr>
            <w:tcW w:w="3402" w:type="dxa"/>
          </w:tcPr>
          <w:p w:rsidR="00812476" w:rsidRPr="00D028E1" w:rsidRDefault="00A751B9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«Охотники за знаниями»</w:t>
            </w:r>
          </w:p>
        </w:tc>
        <w:tc>
          <w:tcPr>
            <w:tcW w:w="1134" w:type="dxa"/>
          </w:tcPr>
          <w:p w:rsidR="00812476" w:rsidRPr="00D028E1" w:rsidRDefault="00A751B9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134" w:type="dxa"/>
          </w:tcPr>
          <w:p w:rsidR="00812476" w:rsidRPr="00D028E1" w:rsidRDefault="00A751B9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253" w:type="dxa"/>
          </w:tcPr>
          <w:p w:rsidR="00812476" w:rsidRPr="00D028E1" w:rsidRDefault="00A751B9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Курочкина Н. А.</w:t>
            </w:r>
          </w:p>
        </w:tc>
      </w:tr>
      <w:tr w:rsidR="002C0175" w:rsidRPr="00D028E1" w:rsidTr="002C0175">
        <w:tc>
          <w:tcPr>
            <w:tcW w:w="1101" w:type="dxa"/>
          </w:tcPr>
          <w:p w:rsidR="00812476" w:rsidRPr="00D028E1" w:rsidRDefault="00812476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</w:tcPr>
          <w:p w:rsidR="00812476" w:rsidRPr="00D028E1" w:rsidRDefault="00A751B9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МАОУ «Школа №165</w:t>
            </w:r>
            <w:r w:rsidR="004C49BE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3402" w:type="dxa"/>
          </w:tcPr>
          <w:p w:rsidR="00812476" w:rsidRPr="00D028E1" w:rsidRDefault="00A751B9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«Мега-мозг»</w:t>
            </w:r>
          </w:p>
        </w:tc>
        <w:tc>
          <w:tcPr>
            <w:tcW w:w="1134" w:type="dxa"/>
          </w:tcPr>
          <w:p w:rsidR="00812476" w:rsidRPr="00D028E1" w:rsidRDefault="00A751B9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134" w:type="dxa"/>
          </w:tcPr>
          <w:p w:rsidR="00812476" w:rsidRPr="00D028E1" w:rsidRDefault="00A751B9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253" w:type="dxa"/>
          </w:tcPr>
          <w:p w:rsidR="00812476" w:rsidRPr="00D028E1" w:rsidRDefault="00A751B9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Гвоздева Е. В.</w:t>
            </w:r>
          </w:p>
        </w:tc>
      </w:tr>
      <w:tr w:rsidR="002C0175" w:rsidRPr="00D028E1" w:rsidTr="002C0175">
        <w:tc>
          <w:tcPr>
            <w:tcW w:w="1101" w:type="dxa"/>
          </w:tcPr>
          <w:p w:rsidR="00812476" w:rsidRPr="00D028E1" w:rsidRDefault="00812476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</w:tcPr>
          <w:p w:rsidR="00812476" w:rsidRPr="00D028E1" w:rsidRDefault="00A751B9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МБОУ «ООШ №168</w:t>
            </w:r>
          </w:p>
        </w:tc>
        <w:tc>
          <w:tcPr>
            <w:tcW w:w="3402" w:type="dxa"/>
          </w:tcPr>
          <w:p w:rsidR="00812476" w:rsidRPr="00D028E1" w:rsidRDefault="00A751B9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«Умники»</w:t>
            </w:r>
          </w:p>
        </w:tc>
        <w:tc>
          <w:tcPr>
            <w:tcW w:w="1134" w:type="dxa"/>
          </w:tcPr>
          <w:p w:rsidR="00812476" w:rsidRPr="00D028E1" w:rsidRDefault="00A751B9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134" w:type="dxa"/>
          </w:tcPr>
          <w:p w:rsidR="00812476" w:rsidRPr="00D028E1" w:rsidRDefault="00A751B9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253" w:type="dxa"/>
          </w:tcPr>
          <w:p w:rsidR="00812476" w:rsidRPr="00D028E1" w:rsidRDefault="00A751B9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Андреева Л. А., </w:t>
            </w:r>
            <w:r w:rsidR="002C0175" w:rsidRPr="00D028E1">
              <w:rPr>
                <w:rFonts w:ascii="Times New Roman" w:hAnsi="Times New Roman" w:cs="Times New Roman"/>
                <w:sz w:val="32"/>
                <w:szCs w:val="32"/>
              </w:rPr>
              <w:t>Булатова Л. А.</w:t>
            </w:r>
          </w:p>
        </w:tc>
      </w:tr>
      <w:tr w:rsidR="002C0175" w:rsidRPr="00D028E1" w:rsidTr="002C0175">
        <w:tc>
          <w:tcPr>
            <w:tcW w:w="1101" w:type="dxa"/>
          </w:tcPr>
          <w:p w:rsidR="00812476" w:rsidRPr="00D028E1" w:rsidRDefault="00812476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</w:tcPr>
          <w:p w:rsidR="00812476" w:rsidRPr="00D028E1" w:rsidRDefault="002C0175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МБОУ «</w:t>
            </w:r>
            <w:proofErr w:type="spellStart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Гимнази</w:t>
            </w:r>
            <w:proofErr w:type="spellEnd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 № 36</w:t>
            </w:r>
          </w:p>
        </w:tc>
        <w:tc>
          <w:tcPr>
            <w:tcW w:w="3402" w:type="dxa"/>
          </w:tcPr>
          <w:p w:rsidR="00812476" w:rsidRPr="00D028E1" w:rsidRDefault="002C0175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Знайки</w:t>
            </w:r>
            <w:proofErr w:type="spellEnd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134" w:type="dxa"/>
          </w:tcPr>
          <w:p w:rsidR="00812476" w:rsidRPr="00D028E1" w:rsidRDefault="002C0175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134" w:type="dxa"/>
          </w:tcPr>
          <w:p w:rsidR="00812476" w:rsidRPr="00D028E1" w:rsidRDefault="002C0175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253" w:type="dxa"/>
          </w:tcPr>
          <w:p w:rsidR="00812476" w:rsidRPr="00D028E1" w:rsidRDefault="002C0175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Потемкина В. Р.</w:t>
            </w:r>
          </w:p>
        </w:tc>
      </w:tr>
      <w:tr w:rsidR="002C0175" w:rsidRPr="00D028E1" w:rsidTr="002C0175">
        <w:tc>
          <w:tcPr>
            <w:tcW w:w="1101" w:type="dxa"/>
          </w:tcPr>
          <w:p w:rsidR="00812476" w:rsidRPr="00D028E1" w:rsidRDefault="00812476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</w:tcPr>
          <w:p w:rsidR="00812476" w:rsidRPr="00D028E1" w:rsidRDefault="002C0175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МБОУ «Лицей №26» </w:t>
            </w:r>
          </w:p>
        </w:tc>
        <w:tc>
          <w:tcPr>
            <w:tcW w:w="3402" w:type="dxa"/>
          </w:tcPr>
          <w:p w:rsidR="00812476" w:rsidRPr="00D028E1" w:rsidRDefault="002C0175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«Лицеисты»</w:t>
            </w:r>
          </w:p>
        </w:tc>
        <w:tc>
          <w:tcPr>
            <w:tcW w:w="1134" w:type="dxa"/>
          </w:tcPr>
          <w:p w:rsidR="00812476" w:rsidRPr="00D028E1" w:rsidRDefault="002C0175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134" w:type="dxa"/>
          </w:tcPr>
          <w:p w:rsidR="00812476" w:rsidRPr="00D028E1" w:rsidRDefault="002C0175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253" w:type="dxa"/>
          </w:tcPr>
          <w:p w:rsidR="00812476" w:rsidRPr="00D028E1" w:rsidRDefault="002C0175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Зиннурова</w:t>
            </w:r>
            <w:proofErr w:type="spellEnd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 Р. Р., </w:t>
            </w:r>
            <w:proofErr w:type="spellStart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Зиганшина</w:t>
            </w:r>
            <w:proofErr w:type="spellEnd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 Л. Р.</w:t>
            </w:r>
          </w:p>
        </w:tc>
      </w:tr>
      <w:tr w:rsidR="002C0175" w:rsidRPr="00D028E1" w:rsidTr="002C0175">
        <w:tc>
          <w:tcPr>
            <w:tcW w:w="1101" w:type="dxa"/>
          </w:tcPr>
          <w:p w:rsidR="00812476" w:rsidRPr="00D028E1" w:rsidRDefault="00812476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</w:tcPr>
          <w:p w:rsidR="00812476" w:rsidRPr="00D028E1" w:rsidRDefault="002C0175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МБОУ «СОШ №85»</w:t>
            </w:r>
          </w:p>
        </w:tc>
        <w:tc>
          <w:tcPr>
            <w:tcW w:w="3402" w:type="dxa"/>
          </w:tcPr>
          <w:p w:rsidR="00812476" w:rsidRPr="00D028E1" w:rsidRDefault="002C0175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«Победители»</w:t>
            </w:r>
          </w:p>
        </w:tc>
        <w:tc>
          <w:tcPr>
            <w:tcW w:w="1134" w:type="dxa"/>
          </w:tcPr>
          <w:p w:rsidR="00812476" w:rsidRPr="00D028E1" w:rsidRDefault="002C0175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134" w:type="dxa"/>
          </w:tcPr>
          <w:p w:rsidR="00812476" w:rsidRPr="00D028E1" w:rsidRDefault="002C0175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253" w:type="dxa"/>
          </w:tcPr>
          <w:p w:rsidR="00B51A00" w:rsidRPr="00D028E1" w:rsidRDefault="00B51A00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Фролова О. А., </w:t>
            </w:r>
          </w:p>
          <w:p w:rsidR="00812476" w:rsidRPr="00D028E1" w:rsidRDefault="00B51A00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Рахматуллина А. Д.</w:t>
            </w:r>
          </w:p>
        </w:tc>
      </w:tr>
    </w:tbl>
    <w:p w:rsidR="00B51A00" w:rsidRPr="00D028E1" w:rsidRDefault="00B51A00" w:rsidP="00812476">
      <w:pPr>
        <w:rPr>
          <w:rFonts w:ascii="Times New Roman" w:hAnsi="Times New Roman" w:cs="Times New Roman"/>
          <w:i/>
          <w:sz w:val="32"/>
          <w:szCs w:val="32"/>
        </w:rPr>
      </w:pPr>
    </w:p>
    <w:p w:rsidR="00812476" w:rsidRPr="00D028E1" w:rsidRDefault="00B51A00" w:rsidP="00812476">
      <w:pPr>
        <w:rPr>
          <w:rFonts w:ascii="Times New Roman" w:hAnsi="Times New Roman" w:cs="Times New Roman"/>
          <w:i/>
          <w:sz w:val="32"/>
          <w:szCs w:val="32"/>
        </w:rPr>
      </w:pPr>
      <w:proofErr w:type="spellStart"/>
      <w:r w:rsidRPr="00D028E1">
        <w:rPr>
          <w:rFonts w:ascii="Times New Roman" w:hAnsi="Times New Roman" w:cs="Times New Roman"/>
          <w:i/>
          <w:sz w:val="32"/>
          <w:szCs w:val="32"/>
        </w:rPr>
        <w:lastRenderedPageBreak/>
        <w:t>Вахитовский</w:t>
      </w:r>
      <w:proofErr w:type="spellEnd"/>
      <w:r w:rsidRPr="00D028E1">
        <w:rPr>
          <w:rFonts w:ascii="Times New Roman" w:hAnsi="Times New Roman" w:cs="Times New Roman"/>
          <w:i/>
          <w:sz w:val="32"/>
          <w:szCs w:val="32"/>
        </w:rPr>
        <w:t xml:space="preserve"> и </w:t>
      </w:r>
      <w:proofErr w:type="gramStart"/>
      <w:r w:rsidRPr="00D028E1">
        <w:rPr>
          <w:rFonts w:ascii="Times New Roman" w:hAnsi="Times New Roman" w:cs="Times New Roman"/>
          <w:i/>
          <w:sz w:val="32"/>
          <w:szCs w:val="32"/>
        </w:rPr>
        <w:t>Приволжский</w:t>
      </w:r>
      <w:proofErr w:type="gramEnd"/>
      <w:r w:rsidRPr="00D028E1">
        <w:rPr>
          <w:rFonts w:ascii="Times New Roman" w:hAnsi="Times New Roman" w:cs="Times New Roman"/>
          <w:i/>
          <w:sz w:val="32"/>
          <w:szCs w:val="32"/>
        </w:rPr>
        <w:t xml:space="preserve"> райо</w:t>
      </w:r>
      <w:r w:rsidR="000B581A">
        <w:rPr>
          <w:rFonts w:ascii="Times New Roman" w:hAnsi="Times New Roman" w:cs="Times New Roman"/>
          <w:i/>
          <w:sz w:val="32"/>
          <w:szCs w:val="32"/>
        </w:rPr>
        <w:t>н</w:t>
      </w:r>
      <w:r w:rsidRPr="00D028E1">
        <w:rPr>
          <w:rFonts w:ascii="Times New Roman" w:hAnsi="Times New Roman" w:cs="Times New Roman"/>
          <w:i/>
          <w:sz w:val="32"/>
          <w:szCs w:val="32"/>
        </w:rPr>
        <w:t>ы.</w:t>
      </w:r>
    </w:p>
    <w:tbl>
      <w:tblPr>
        <w:tblStyle w:val="a3"/>
        <w:tblW w:w="15134" w:type="dxa"/>
        <w:tblLook w:val="04A0"/>
      </w:tblPr>
      <w:tblGrid>
        <w:gridCol w:w="1091"/>
        <w:gridCol w:w="4088"/>
        <w:gridCol w:w="3374"/>
        <w:gridCol w:w="1228"/>
        <w:gridCol w:w="1134"/>
        <w:gridCol w:w="4219"/>
      </w:tblGrid>
      <w:tr w:rsidR="00B51A00" w:rsidRPr="00D028E1" w:rsidTr="006168A7">
        <w:tc>
          <w:tcPr>
            <w:tcW w:w="1091" w:type="dxa"/>
          </w:tcPr>
          <w:p w:rsidR="00B51A00" w:rsidRPr="00D028E1" w:rsidRDefault="00CE59C0" w:rsidP="00CE59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088" w:type="dxa"/>
          </w:tcPr>
          <w:p w:rsidR="00B51A00" w:rsidRPr="00D028E1" w:rsidRDefault="00CE59C0" w:rsidP="00CE59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Образовательные учреждения</w:t>
            </w:r>
          </w:p>
        </w:tc>
        <w:tc>
          <w:tcPr>
            <w:tcW w:w="3374" w:type="dxa"/>
          </w:tcPr>
          <w:p w:rsidR="00B51A00" w:rsidRPr="00D028E1" w:rsidRDefault="00CE59C0" w:rsidP="00CE59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команд</w:t>
            </w:r>
          </w:p>
        </w:tc>
        <w:tc>
          <w:tcPr>
            <w:tcW w:w="1228" w:type="dxa"/>
          </w:tcPr>
          <w:p w:rsidR="00B51A00" w:rsidRPr="00D028E1" w:rsidRDefault="00CE59C0" w:rsidP="00CE59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Сумма</w:t>
            </w:r>
          </w:p>
          <w:p w:rsidR="00CE59C0" w:rsidRPr="00D028E1" w:rsidRDefault="00CE59C0" w:rsidP="00CE59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баллов</w:t>
            </w:r>
          </w:p>
        </w:tc>
        <w:tc>
          <w:tcPr>
            <w:tcW w:w="1134" w:type="dxa"/>
          </w:tcPr>
          <w:p w:rsidR="00B51A00" w:rsidRPr="00D028E1" w:rsidRDefault="00CE59C0" w:rsidP="00CE59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Место</w:t>
            </w:r>
          </w:p>
        </w:tc>
        <w:tc>
          <w:tcPr>
            <w:tcW w:w="4219" w:type="dxa"/>
          </w:tcPr>
          <w:p w:rsidR="00B51A00" w:rsidRPr="00D028E1" w:rsidRDefault="00CE59C0" w:rsidP="00CE59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Ф. И. О.</w:t>
            </w:r>
          </w:p>
          <w:p w:rsidR="00CE59C0" w:rsidRPr="00D028E1" w:rsidRDefault="00CE59C0" w:rsidP="00CE59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руководителя</w:t>
            </w:r>
          </w:p>
        </w:tc>
      </w:tr>
      <w:tr w:rsidR="00B51A00" w:rsidRPr="00D028E1" w:rsidTr="006168A7">
        <w:tc>
          <w:tcPr>
            <w:tcW w:w="1091" w:type="dxa"/>
          </w:tcPr>
          <w:p w:rsidR="00B51A00" w:rsidRPr="00D028E1" w:rsidRDefault="00CE59C0" w:rsidP="00CE59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088" w:type="dxa"/>
          </w:tcPr>
          <w:p w:rsidR="00B51A00" w:rsidRPr="00D028E1" w:rsidRDefault="0093776A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МБОУ «Русско-татарская </w:t>
            </w:r>
            <w:r w:rsidR="00D83ED8"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 СОШ № 97</w:t>
            </w:r>
          </w:p>
        </w:tc>
        <w:tc>
          <w:tcPr>
            <w:tcW w:w="3374" w:type="dxa"/>
          </w:tcPr>
          <w:p w:rsidR="00B51A00" w:rsidRPr="00D028E1" w:rsidRDefault="00D83ED8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«Знатоки»</w:t>
            </w:r>
          </w:p>
        </w:tc>
        <w:tc>
          <w:tcPr>
            <w:tcW w:w="1228" w:type="dxa"/>
          </w:tcPr>
          <w:p w:rsidR="00B51A00" w:rsidRPr="00D028E1" w:rsidRDefault="00333077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134" w:type="dxa"/>
          </w:tcPr>
          <w:p w:rsidR="00B51A00" w:rsidRPr="00D028E1" w:rsidRDefault="00333077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219" w:type="dxa"/>
          </w:tcPr>
          <w:p w:rsidR="00B51A00" w:rsidRPr="00D028E1" w:rsidRDefault="00333077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Стерякова</w:t>
            </w:r>
            <w:proofErr w:type="spellEnd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 Т. В.</w:t>
            </w:r>
          </w:p>
        </w:tc>
      </w:tr>
      <w:tr w:rsidR="00333077" w:rsidRPr="00D028E1" w:rsidTr="006168A7">
        <w:tc>
          <w:tcPr>
            <w:tcW w:w="1091" w:type="dxa"/>
          </w:tcPr>
          <w:p w:rsidR="00333077" w:rsidRPr="00D028E1" w:rsidRDefault="00333077" w:rsidP="00CE59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088" w:type="dxa"/>
          </w:tcPr>
          <w:p w:rsidR="00333077" w:rsidRPr="00D028E1" w:rsidRDefault="00333077" w:rsidP="00E80A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МБОУ «Русско-татарская СОШ № 129»</w:t>
            </w:r>
          </w:p>
        </w:tc>
        <w:tc>
          <w:tcPr>
            <w:tcW w:w="3374" w:type="dxa"/>
          </w:tcPr>
          <w:p w:rsidR="00333077" w:rsidRPr="00D028E1" w:rsidRDefault="00333077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«Эрудит»</w:t>
            </w:r>
          </w:p>
        </w:tc>
        <w:tc>
          <w:tcPr>
            <w:tcW w:w="1228" w:type="dxa"/>
          </w:tcPr>
          <w:p w:rsidR="00333077" w:rsidRPr="00D028E1" w:rsidRDefault="00D028E1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134" w:type="dxa"/>
          </w:tcPr>
          <w:p w:rsidR="00333077" w:rsidRPr="00D028E1" w:rsidRDefault="00D028E1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219" w:type="dxa"/>
          </w:tcPr>
          <w:p w:rsidR="00333077" w:rsidRPr="00D028E1" w:rsidRDefault="00333077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Хабибуллина З. М.,</w:t>
            </w:r>
          </w:p>
          <w:p w:rsidR="00333077" w:rsidRPr="00D028E1" w:rsidRDefault="00333077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Валитова Л. Г.</w:t>
            </w:r>
          </w:p>
        </w:tc>
      </w:tr>
      <w:tr w:rsidR="00333077" w:rsidRPr="00D028E1" w:rsidTr="006168A7">
        <w:tc>
          <w:tcPr>
            <w:tcW w:w="1091" w:type="dxa"/>
          </w:tcPr>
          <w:p w:rsidR="00333077" w:rsidRPr="00D028E1" w:rsidRDefault="00333077" w:rsidP="00CE59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088" w:type="dxa"/>
          </w:tcPr>
          <w:p w:rsidR="00333077" w:rsidRPr="00D028E1" w:rsidRDefault="00333077" w:rsidP="00E80A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МАОУ «Гимназия № 139»  </w:t>
            </w:r>
          </w:p>
          <w:p w:rsidR="00333077" w:rsidRPr="00D028E1" w:rsidRDefault="00333077" w:rsidP="00E80A1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74" w:type="dxa"/>
          </w:tcPr>
          <w:p w:rsidR="00333077" w:rsidRPr="00D028E1" w:rsidRDefault="00333077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Дю</w:t>
            </w:r>
            <w:proofErr w:type="spellEnd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 Солей»</w:t>
            </w:r>
          </w:p>
        </w:tc>
        <w:tc>
          <w:tcPr>
            <w:tcW w:w="1228" w:type="dxa"/>
          </w:tcPr>
          <w:p w:rsidR="00333077" w:rsidRPr="00D028E1" w:rsidRDefault="00190F0C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134" w:type="dxa"/>
          </w:tcPr>
          <w:p w:rsidR="00333077" w:rsidRPr="00D028E1" w:rsidRDefault="00190F0C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219" w:type="dxa"/>
          </w:tcPr>
          <w:p w:rsidR="00333077" w:rsidRPr="00D028E1" w:rsidRDefault="00333077" w:rsidP="003330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Степанова О. В.,</w:t>
            </w:r>
          </w:p>
          <w:p w:rsidR="00333077" w:rsidRPr="00D028E1" w:rsidRDefault="00333077" w:rsidP="003330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Дрочнева</w:t>
            </w:r>
            <w:proofErr w:type="spellEnd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 Г. Р., Талипова Г. И.</w:t>
            </w:r>
          </w:p>
        </w:tc>
      </w:tr>
      <w:tr w:rsidR="00333077" w:rsidRPr="00D028E1" w:rsidTr="006168A7">
        <w:tc>
          <w:tcPr>
            <w:tcW w:w="1091" w:type="dxa"/>
          </w:tcPr>
          <w:p w:rsidR="00333077" w:rsidRPr="00D028E1" w:rsidRDefault="00333077" w:rsidP="00CE59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088" w:type="dxa"/>
          </w:tcPr>
          <w:p w:rsidR="00333077" w:rsidRPr="00D028E1" w:rsidRDefault="00333077" w:rsidP="00E80A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МБОУ «Гимназия № 3» </w:t>
            </w:r>
          </w:p>
        </w:tc>
        <w:tc>
          <w:tcPr>
            <w:tcW w:w="3374" w:type="dxa"/>
          </w:tcPr>
          <w:p w:rsidR="00333077" w:rsidRPr="00D028E1" w:rsidRDefault="00333077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«Вектор удачи»</w:t>
            </w:r>
          </w:p>
        </w:tc>
        <w:tc>
          <w:tcPr>
            <w:tcW w:w="1228" w:type="dxa"/>
          </w:tcPr>
          <w:p w:rsidR="00333077" w:rsidRPr="00D028E1" w:rsidRDefault="00190F0C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134" w:type="dxa"/>
          </w:tcPr>
          <w:p w:rsidR="00333077" w:rsidRPr="00D028E1" w:rsidRDefault="00333077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9" w:type="dxa"/>
          </w:tcPr>
          <w:p w:rsidR="00333077" w:rsidRPr="00D028E1" w:rsidRDefault="00333077" w:rsidP="000171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Ширяева Д. А.</w:t>
            </w:r>
          </w:p>
        </w:tc>
      </w:tr>
      <w:tr w:rsidR="00333077" w:rsidRPr="00D028E1" w:rsidTr="006168A7">
        <w:tc>
          <w:tcPr>
            <w:tcW w:w="1091" w:type="dxa"/>
          </w:tcPr>
          <w:p w:rsidR="00333077" w:rsidRPr="00D028E1" w:rsidRDefault="00333077" w:rsidP="00CE59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088" w:type="dxa"/>
          </w:tcPr>
          <w:p w:rsidR="00333077" w:rsidRPr="00D028E1" w:rsidRDefault="00333077" w:rsidP="00E80A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МБОУ «Гимназия № 40» </w:t>
            </w:r>
          </w:p>
        </w:tc>
        <w:tc>
          <w:tcPr>
            <w:tcW w:w="3374" w:type="dxa"/>
          </w:tcPr>
          <w:p w:rsidR="00333077" w:rsidRPr="00D028E1" w:rsidRDefault="00333077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«Эрудит»</w:t>
            </w:r>
          </w:p>
        </w:tc>
        <w:tc>
          <w:tcPr>
            <w:tcW w:w="1228" w:type="dxa"/>
          </w:tcPr>
          <w:p w:rsidR="00333077" w:rsidRPr="00D028E1" w:rsidRDefault="00190F0C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134" w:type="dxa"/>
          </w:tcPr>
          <w:p w:rsidR="00333077" w:rsidRPr="00D028E1" w:rsidRDefault="00190F0C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219" w:type="dxa"/>
          </w:tcPr>
          <w:p w:rsidR="00333077" w:rsidRPr="00D028E1" w:rsidRDefault="00333077" w:rsidP="000171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Ермилина Г. К., Хасанова Н. В.</w:t>
            </w:r>
          </w:p>
        </w:tc>
      </w:tr>
      <w:tr w:rsidR="00333077" w:rsidRPr="00D028E1" w:rsidTr="006168A7">
        <w:tc>
          <w:tcPr>
            <w:tcW w:w="1091" w:type="dxa"/>
          </w:tcPr>
          <w:p w:rsidR="00333077" w:rsidRPr="00D028E1" w:rsidRDefault="00333077" w:rsidP="00CE59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088" w:type="dxa"/>
          </w:tcPr>
          <w:p w:rsidR="00333077" w:rsidRPr="00D028E1" w:rsidRDefault="00333077" w:rsidP="00E80A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МБОУ «Гимназия № 28»  </w:t>
            </w:r>
          </w:p>
        </w:tc>
        <w:tc>
          <w:tcPr>
            <w:tcW w:w="3374" w:type="dxa"/>
          </w:tcPr>
          <w:p w:rsidR="00333077" w:rsidRPr="00D028E1" w:rsidRDefault="00333077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«Техно-дети»</w:t>
            </w:r>
          </w:p>
        </w:tc>
        <w:tc>
          <w:tcPr>
            <w:tcW w:w="1228" w:type="dxa"/>
          </w:tcPr>
          <w:p w:rsidR="00333077" w:rsidRPr="00D028E1" w:rsidRDefault="00190F0C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134" w:type="dxa"/>
          </w:tcPr>
          <w:p w:rsidR="00333077" w:rsidRPr="00D028E1" w:rsidRDefault="00333077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9" w:type="dxa"/>
          </w:tcPr>
          <w:p w:rsidR="00333077" w:rsidRPr="00D028E1" w:rsidRDefault="00333077" w:rsidP="000171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Бикмуллина</w:t>
            </w:r>
            <w:proofErr w:type="spellEnd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 И. К.</w:t>
            </w:r>
          </w:p>
        </w:tc>
      </w:tr>
      <w:tr w:rsidR="00333077" w:rsidRPr="00D028E1" w:rsidTr="006168A7">
        <w:tc>
          <w:tcPr>
            <w:tcW w:w="1091" w:type="dxa"/>
          </w:tcPr>
          <w:p w:rsidR="00333077" w:rsidRPr="00D028E1" w:rsidRDefault="00333077" w:rsidP="00CE59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4088" w:type="dxa"/>
          </w:tcPr>
          <w:p w:rsidR="00333077" w:rsidRPr="00D028E1" w:rsidRDefault="00333077" w:rsidP="00E80A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МБОУ «СОШ № 127» </w:t>
            </w:r>
          </w:p>
        </w:tc>
        <w:tc>
          <w:tcPr>
            <w:tcW w:w="3374" w:type="dxa"/>
          </w:tcPr>
          <w:p w:rsidR="00333077" w:rsidRPr="00D028E1" w:rsidRDefault="00333077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«Умники и умницы»</w:t>
            </w:r>
          </w:p>
        </w:tc>
        <w:tc>
          <w:tcPr>
            <w:tcW w:w="1228" w:type="dxa"/>
          </w:tcPr>
          <w:p w:rsidR="00333077" w:rsidRPr="00D028E1" w:rsidRDefault="00190F0C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333077" w:rsidRPr="00D028E1" w:rsidRDefault="00333077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9" w:type="dxa"/>
          </w:tcPr>
          <w:p w:rsidR="00333077" w:rsidRPr="00D028E1" w:rsidRDefault="00333077" w:rsidP="000171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Минахметова</w:t>
            </w:r>
            <w:proofErr w:type="spellEnd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 А. Р.</w:t>
            </w:r>
          </w:p>
        </w:tc>
      </w:tr>
      <w:tr w:rsidR="00333077" w:rsidRPr="00D028E1" w:rsidTr="006168A7">
        <w:tc>
          <w:tcPr>
            <w:tcW w:w="1091" w:type="dxa"/>
          </w:tcPr>
          <w:p w:rsidR="00333077" w:rsidRPr="00D028E1" w:rsidRDefault="00333077" w:rsidP="00CE59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4088" w:type="dxa"/>
          </w:tcPr>
          <w:p w:rsidR="00333077" w:rsidRPr="00D028E1" w:rsidRDefault="00333077" w:rsidP="00E80A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МБОУ «Лицей № 5» </w:t>
            </w:r>
          </w:p>
        </w:tc>
        <w:tc>
          <w:tcPr>
            <w:tcW w:w="3374" w:type="dxa"/>
          </w:tcPr>
          <w:p w:rsidR="00333077" w:rsidRPr="00D028E1" w:rsidRDefault="0017567B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«Динамит»</w:t>
            </w:r>
          </w:p>
        </w:tc>
        <w:tc>
          <w:tcPr>
            <w:tcW w:w="1228" w:type="dxa"/>
          </w:tcPr>
          <w:p w:rsidR="00333077" w:rsidRPr="00D028E1" w:rsidRDefault="00190F0C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134" w:type="dxa"/>
          </w:tcPr>
          <w:p w:rsidR="00333077" w:rsidRPr="00D028E1" w:rsidRDefault="00190F0C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219" w:type="dxa"/>
          </w:tcPr>
          <w:p w:rsidR="00333077" w:rsidRPr="00D028E1" w:rsidRDefault="00333077" w:rsidP="000171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Шабернева</w:t>
            </w:r>
            <w:proofErr w:type="spellEnd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 Е. А.</w:t>
            </w:r>
          </w:p>
        </w:tc>
      </w:tr>
      <w:tr w:rsidR="00333077" w:rsidRPr="00D028E1" w:rsidTr="006168A7">
        <w:tc>
          <w:tcPr>
            <w:tcW w:w="1091" w:type="dxa"/>
          </w:tcPr>
          <w:p w:rsidR="00333077" w:rsidRPr="00D028E1" w:rsidRDefault="00333077" w:rsidP="00CE59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4088" w:type="dxa"/>
          </w:tcPr>
          <w:p w:rsidR="00333077" w:rsidRPr="00D028E1" w:rsidRDefault="00333077" w:rsidP="00E80A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МАОУ «СОШ № 39» </w:t>
            </w:r>
          </w:p>
        </w:tc>
        <w:tc>
          <w:tcPr>
            <w:tcW w:w="3374" w:type="dxa"/>
          </w:tcPr>
          <w:p w:rsidR="00333077" w:rsidRPr="00D028E1" w:rsidRDefault="0017567B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Pr="00D028E1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SMART</w:t>
            </w: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D028E1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KIDS</w:t>
            </w: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228" w:type="dxa"/>
          </w:tcPr>
          <w:p w:rsidR="00333077" w:rsidRPr="00D028E1" w:rsidRDefault="00190F0C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134" w:type="dxa"/>
          </w:tcPr>
          <w:p w:rsidR="00333077" w:rsidRPr="00D028E1" w:rsidRDefault="00190F0C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219" w:type="dxa"/>
          </w:tcPr>
          <w:p w:rsidR="00333077" w:rsidRPr="00D028E1" w:rsidRDefault="00333077" w:rsidP="000171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Кулагина М. В.</w:t>
            </w:r>
          </w:p>
        </w:tc>
      </w:tr>
    </w:tbl>
    <w:p w:rsidR="00B51A00" w:rsidRPr="00D028E1" w:rsidRDefault="00B51A00" w:rsidP="00812476">
      <w:pPr>
        <w:rPr>
          <w:rFonts w:ascii="Times New Roman" w:hAnsi="Times New Roman" w:cs="Times New Roman"/>
          <w:sz w:val="32"/>
          <w:szCs w:val="32"/>
        </w:rPr>
      </w:pPr>
    </w:p>
    <w:p w:rsidR="00D028E1" w:rsidRDefault="00D028E1" w:rsidP="00812476">
      <w:pPr>
        <w:rPr>
          <w:rFonts w:ascii="Times New Roman" w:hAnsi="Times New Roman" w:cs="Times New Roman"/>
          <w:i/>
          <w:sz w:val="32"/>
          <w:szCs w:val="32"/>
        </w:rPr>
      </w:pPr>
    </w:p>
    <w:p w:rsidR="00D028E1" w:rsidRDefault="00D028E1" w:rsidP="00812476">
      <w:pPr>
        <w:rPr>
          <w:rFonts w:ascii="Times New Roman" w:hAnsi="Times New Roman" w:cs="Times New Roman"/>
          <w:i/>
          <w:sz w:val="32"/>
          <w:szCs w:val="32"/>
        </w:rPr>
      </w:pPr>
    </w:p>
    <w:p w:rsidR="00D028E1" w:rsidRDefault="00D028E1" w:rsidP="00812476">
      <w:pPr>
        <w:rPr>
          <w:rFonts w:ascii="Times New Roman" w:hAnsi="Times New Roman" w:cs="Times New Roman"/>
          <w:i/>
          <w:sz w:val="32"/>
          <w:szCs w:val="32"/>
        </w:rPr>
      </w:pPr>
    </w:p>
    <w:p w:rsidR="0017567B" w:rsidRPr="00D028E1" w:rsidRDefault="0017567B" w:rsidP="00812476">
      <w:pPr>
        <w:rPr>
          <w:rFonts w:ascii="Times New Roman" w:hAnsi="Times New Roman" w:cs="Times New Roman"/>
          <w:i/>
          <w:sz w:val="32"/>
          <w:szCs w:val="32"/>
        </w:rPr>
      </w:pPr>
      <w:r w:rsidRPr="00D028E1">
        <w:rPr>
          <w:rFonts w:ascii="Times New Roman" w:hAnsi="Times New Roman" w:cs="Times New Roman"/>
          <w:i/>
          <w:sz w:val="32"/>
          <w:szCs w:val="32"/>
        </w:rPr>
        <w:lastRenderedPageBreak/>
        <w:t>Советский район</w:t>
      </w:r>
    </w:p>
    <w:tbl>
      <w:tblPr>
        <w:tblStyle w:val="a3"/>
        <w:tblW w:w="15134" w:type="dxa"/>
        <w:tblLook w:val="04A0"/>
      </w:tblPr>
      <w:tblGrid>
        <w:gridCol w:w="1090"/>
        <w:gridCol w:w="4085"/>
        <w:gridCol w:w="3382"/>
        <w:gridCol w:w="1243"/>
        <w:gridCol w:w="1120"/>
        <w:gridCol w:w="4214"/>
      </w:tblGrid>
      <w:tr w:rsidR="0017567B" w:rsidRPr="00D028E1" w:rsidTr="0017567B">
        <w:tc>
          <w:tcPr>
            <w:tcW w:w="1101" w:type="dxa"/>
          </w:tcPr>
          <w:p w:rsidR="0017567B" w:rsidRPr="00D028E1" w:rsidRDefault="0017567B" w:rsidP="00E80A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110" w:type="dxa"/>
          </w:tcPr>
          <w:p w:rsidR="0017567B" w:rsidRPr="00D028E1" w:rsidRDefault="0017567B" w:rsidP="00E80A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Образовательные учреждения</w:t>
            </w:r>
          </w:p>
        </w:tc>
        <w:tc>
          <w:tcPr>
            <w:tcW w:w="3402" w:type="dxa"/>
          </w:tcPr>
          <w:p w:rsidR="0017567B" w:rsidRPr="00D028E1" w:rsidRDefault="0017567B" w:rsidP="00E80A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команд</w:t>
            </w:r>
          </w:p>
        </w:tc>
        <w:tc>
          <w:tcPr>
            <w:tcW w:w="1243" w:type="dxa"/>
          </w:tcPr>
          <w:p w:rsidR="0017567B" w:rsidRPr="00D028E1" w:rsidRDefault="0017567B" w:rsidP="00E80A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Сумма</w:t>
            </w:r>
          </w:p>
          <w:p w:rsidR="0017567B" w:rsidRPr="00D028E1" w:rsidRDefault="0017567B" w:rsidP="00E80A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баллов</w:t>
            </w:r>
          </w:p>
        </w:tc>
        <w:tc>
          <w:tcPr>
            <w:tcW w:w="1025" w:type="dxa"/>
          </w:tcPr>
          <w:p w:rsidR="0017567B" w:rsidRPr="00D028E1" w:rsidRDefault="0017567B" w:rsidP="00E80A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Место</w:t>
            </w:r>
          </w:p>
        </w:tc>
        <w:tc>
          <w:tcPr>
            <w:tcW w:w="4253" w:type="dxa"/>
          </w:tcPr>
          <w:p w:rsidR="0017567B" w:rsidRPr="00D028E1" w:rsidRDefault="0017567B" w:rsidP="00E80A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Ф. И. О.</w:t>
            </w:r>
          </w:p>
          <w:p w:rsidR="0017567B" w:rsidRPr="00D028E1" w:rsidRDefault="0017567B" w:rsidP="00E80A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руководителя</w:t>
            </w:r>
          </w:p>
        </w:tc>
      </w:tr>
      <w:tr w:rsidR="0017567B" w:rsidRPr="00D028E1" w:rsidTr="0017567B">
        <w:tc>
          <w:tcPr>
            <w:tcW w:w="1101" w:type="dxa"/>
          </w:tcPr>
          <w:p w:rsidR="0017567B" w:rsidRPr="00D028E1" w:rsidRDefault="0017567B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110" w:type="dxa"/>
          </w:tcPr>
          <w:p w:rsidR="0017567B" w:rsidRPr="00D028E1" w:rsidRDefault="0017567B" w:rsidP="00E80A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МБОУ «СОШ № 84» </w:t>
            </w:r>
          </w:p>
        </w:tc>
        <w:tc>
          <w:tcPr>
            <w:tcW w:w="3402" w:type="dxa"/>
          </w:tcPr>
          <w:p w:rsidR="0017567B" w:rsidRPr="00D028E1" w:rsidRDefault="0017567B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«5+» (знатоки)</w:t>
            </w:r>
          </w:p>
          <w:p w:rsidR="0017567B" w:rsidRPr="00D028E1" w:rsidRDefault="0017567B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43" w:type="dxa"/>
          </w:tcPr>
          <w:p w:rsidR="0017567B" w:rsidRPr="00D028E1" w:rsidRDefault="006168A7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025" w:type="dxa"/>
          </w:tcPr>
          <w:p w:rsidR="0017567B" w:rsidRPr="00D028E1" w:rsidRDefault="0017567B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3" w:type="dxa"/>
          </w:tcPr>
          <w:p w:rsidR="0017567B" w:rsidRPr="00D028E1" w:rsidRDefault="0017567B" w:rsidP="00E11A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Карабанова В. С., </w:t>
            </w:r>
            <w:proofErr w:type="spellStart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Фетцер</w:t>
            </w:r>
            <w:proofErr w:type="spellEnd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 Е. Х.</w:t>
            </w:r>
          </w:p>
        </w:tc>
      </w:tr>
      <w:tr w:rsidR="0017567B" w:rsidRPr="00D028E1" w:rsidTr="0017567B">
        <w:tc>
          <w:tcPr>
            <w:tcW w:w="1101" w:type="dxa"/>
          </w:tcPr>
          <w:p w:rsidR="0017567B" w:rsidRPr="00D028E1" w:rsidRDefault="0017567B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110" w:type="dxa"/>
          </w:tcPr>
          <w:p w:rsidR="0017567B" w:rsidRPr="00D028E1" w:rsidRDefault="0017567B" w:rsidP="00E80A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МБОУ «СОШ № 86»</w:t>
            </w:r>
          </w:p>
        </w:tc>
        <w:tc>
          <w:tcPr>
            <w:tcW w:w="3402" w:type="dxa"/>
          </w:tcPr>
          <w:p w:rsidR="0017567B" w:rsidRPr="00D028E1" w:rsidRDefault="0017567B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gramStart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Юный</w:t>
            </w:r>
            <w:proofErr w:type="gramEnd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 исследователи»</w:t>
            </w:r>
          </w:p>
          <w:p w:rsidR="0017567B" w:rsidRPr="00D028E1" w:rsidRDefault="0017567B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43" w:type="dxa"/>
          </w:tcPr>
          <w:p w:rsidR="0017567B" w:rsidRPr="00D028E1" w:rsidRDefault="006168A7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025" w:type="dxa"/>
          </w:tcPr>
          <w:p w:rsidR="0017567B" w:rsidRPr="00D028E1" w:rsidRDefault="0017567B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3" w:type="dxa"/>
          </w:tcPr>
          <w:p w:rsidR="0017567B" w:rsidRPr="00D028E1" w:rsidRDefault="0017567B" w:rsidP="00E11A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Кириченко Д. Е., Краснова Г. Р.</w:t>
            </w:r>
          </w:p>
        </w:tc>
      </w:tr>
      <w:tr w:rsidR="0017567B" w:rsidRPr="00D028E1" w:rsidTr="0017567B">
        <w:tc>
          <w:tcPr>
            <w:tcW w:w="1101" w:type="dxa"/>
          </w:tcPr>
          <w:p w:rsidR="0017567B" w:rsidRPr="00D028E1" w:rsidRDefault="0017567B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110" w:type="dxa"/>
          </w:tcPr>
          <w:p w:rsidR="0017567B" w:rsidRPr="00D028E1" w:rsidRDefault="0017567B" w:rsidP="00E80A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МБОУ «СОШ № 169»  </w:t>
            </w:r>
          </w:p>
        </w:tc>
        <w:tc>
          <w:tcPr>
            <w:tcW w:w="3402" w:type="dxa"/>
          </w:tcPr>
          <w:p w:rsidR="0017567B" w:rsidRPr="00D028E1" w:rsidRDefault="0017567B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«БЭМС»</w:t>
            </w:r>
          </w:p>
          <w:p w:rsidR="0017567B" w:rsidRPr="00D028E1" w:rsidRDefault="0017567B" w:rsidP="0081247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43" w:type="dxa"/>
          </w:tcPr>
          <w:p w:rsidR="0017567B" w:rsidRPr="00D028E1" w:rsidRDefault="006168A7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025" w:type="dxa"/>
          </w:tcPr>
          <w:p w:rsidR="0017567B" w:rsidRPr="00D028E1" w:rsidRDefault="006168A7" w:rsidP="006168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253" w:type="dxa"/>
          </w:tcPr>
          <w:p w:rsidR="0017567B" w:rsidRPr="00D028E1" w:rsidRDefault="0017567B" w:rsidP="00E11A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Мубинова</w:t>
            </w:r>
            <w:proofErr w:type="spellEnd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 Р. Ф.</w:t>
            </w:r>
          </w:p>
        </w:tc>
      </w:tr>
    </w:tbl>
    <w:p w:rsidR="0017567B" w:rsidRPr="00D028E1" w:rsidRDefault="0017567B" w:rsidP="00812476">
      <w:pPr>
        <w:rPr>
          <w:rFonts w:ascii="Times New Roman" w:hAnsi="Times New Roman" w:cs="Times New Roman"/>
          <w:i/>
          <w:sz w:val="32"/>
          <w:szCs w:val="32"/>
        </w:rPr>
      </w:pPr>
    </w:p>
    <w:p w:rsidR="0017567B" w:rsidRPr="00D028E1" w:rsidRDefault="0017567B">
      <w:pPr>
        <w:rPr>
          <w:rFonts w:ascii="Times New Roman" w:hAnsi="Times New Roman" w:cs="Times New Roman"/>
          <w:sz w:val="32"/>
          <w:szCs w:val="32"/>
        </w:rPr>
      </w:pPr>
      <w:r w:rsidRPr="00D028E1">
        <w:rPr>
          <w:rFonts w:ascii="Times New Roman" w:hAnsi="Times New Roman" w:cs="Times New Roman"/>
          <w:i/>
          <w:sz w:val="32"/>
          <w:szCs w:val="32"/>
        </w:rPr>
        <w:t>Кировский и Московский районы</w:t>
      </w:r>
    </w:p>
    <w:tbl>
      <w:tblPr>
        <w:tblStyle w:val="a3"/>
        <w:tblW w:w="15134" w:type="dxa"/>
        <w:tblLook w:val="04A0"/>
      </w:tblPr>
      <w:tblGrid>
        <w:gridCol w:w="1101"/>
        <w:gridCol w:w="4110"/>
        <w:gridCol w:w="3402"/>
        <w:gridCol w:w="1243"/>
        <w:gridCol w:w="1167"/>
        <w:gridCol w:w="4111"/>
      </w:tblGrid>
      <w:tr w:rsidR="0017567B" w:rsidRPr="00D028E1" w:rsidTr="006168A7">
        <w:tc>
          <w:tcPr>
            <w:tcW w:w="1101" w:type="dxa"/>
          </w:tcPr>
          <w:p w:rsidR="0017567B" w:rsidRPr="00D028E1" w:rsidRDefault="0017567B" w:rsidP="00D028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110" w:type="dxa"/>
          </w:tcPr>
          <w:p w:rsidR="0017567B" w:rsidRPr="00D028E1" w:rsidRDefault="0017567B" w:rsidP="00D028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Образовательные учреждения</w:t>
            </w:r>
          </w:p>
        </w:tc>
        <w:tc>
          <w:tcPr>
            <w:tcW w:w="3402" w:type="dxa"/>
          </w:tcPr>
          <w:p w:rsidR="0017567B" w:rsidRPr="00D028E1" w:rsidRDefault="0017567B" w:rsidP="00D028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команд</w:t>
            </w:r>
          </w:p>
        </w:tc>
        <w:tc>
          <w:tcPr>
            <w:tcW w:w="1243" w:type="dxa"/>
          </w:tcPr>
          <w:p w:rsidR="0017567B" w:rsidRPr="00D028E1" w:rsidRDefault="0017567B" w:rsidP="00D028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Сумма</w:t>
            </w:r>
          </w:p>
          <w:p w:rsidR="0017567B" w:rsidRPr="00D028E1" w:rsidRDefault="0017567B" w:rsidP="00D028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баллов</w:t>
            </w:r>
          </w:p>
        </w:tc>
        <w:tc>
          <w:tcPr>
            <w:tcW w:w="1167" w:type="dxa"/>
          </w:tcPr>
          <w:p w:rsidR="0017567B" w:rsidRPr="00D028E1" w:rsidRDefault="0017567B" w:rsidP="00D028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Место</w:t>
            </w:r>
          </w:p>
        </w:tc>
        <w:tc>
          <w:tcPr>
            <w:tcW w:w="4111" w:type="dxa"/>
          </w:tcPr>
          <w:p w:rsidR="0017567B" w:rsidRPr="00D028E1" w:rsidRDefault="0017567B" w:rsidP="00D028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Ф. И. О.</w:t>
            </w:r>
          </w:p>
          <w:p w:rsidR="0017567B" w:rsidRPr="00D028E1" w:rsidRDefault="0017567B" w:rsidP="00D028E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руководителя</w:t>
            </w:r>
          </w:p>
        </w:tc>
      </w:tr>
      <w:tr w:rsidR="00D028E1" w:rsidRPr="00D028E1" w:rsidTr="006168A7">
        <w:tc>
          <w:tcPr>
            <w:tcW w:w="1101" w:type="dxa"/>
          </w:tcPr>
          <w:p w:rsidR="00D028E1" w:rsidRPr="00D028E1" w:rsidRDefault="00D028E1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110" w:type="dxa"/>
          </w:tcPr>
          <w:p w:rsidR="00D028E1" w:rsidRPr="00D028E1" w:rsidRDefault="00D028E1" w:rsidP="00D028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МБОУ «Гимназия № 94»</w:t>
            </w:r>
          </w:p>
        </w:tc>
        <w:tc>
          <w:tcPr>
            <w:tcW w:w="3402" w:type="dxa"/>
          </w:tcPr>
          <w:p w:rsidR="00D028E1" w:rsidRPr="00D028E1" w:rsidRDefault="00D028E1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«Шумные, но умные»</w:t>
            </w:r>
          </w:p>
        </w:tc>
        <w:tc>
          <w:tcPr>
            <w:tcW w:w="1243" w:type="dxa"/>
          </w:tcPr>
          <w:p w:rsidR="00D028E1" w:rsidRPr="00D028E1" w:rsidRDefault="006168A7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167" w:type="dxa"/>
          </w:tcPr>
          <w:p w:rsidR="00D028E1" w:rsidRPr="00D028E1" w:rsidRDefault="006168A7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11" w:type="dxa"/>
          </w:tcPr>
          <w:p w:rsidR="00D028E1" w:rsidRPr="00D028E1" w:rsidRDefault="00D028E1" w:rsidP="006168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Кузьменко Л. Л.</w:t>
            </w:r>
          </w:p>
        </w:tc>
      </w:tr>
      <w:tr w:rsidR="00D028E1" w:rsidRPr="00D028E1" w:rsidTr="006168A7">
        <w:tc>
          <w:tcPr>
            <w:tcW w:w="1101" w:type="dxa"/>
          </w:tcPr>
          <w:p w:rsidR="00D028E1" w:rsidRPr="00D028E1" w:rsidRDefault="00D028E1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110" w:type="dxa"/>
          </w:tcPr>
          <w:p w:rsidR="00D028E1" w:rsidRPr="00D028E1" w:rsidRDefault="00D028E1" w:rsidP="00D028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МБОУ «Гимназия № 122»</w:t>
            </w:r>
          </w:p>
        </w:tc>
        <w:tc>
          <w:tcPr>
            <w:tcW w:w="3402" w:type="dxa"/>
          </w:tcPr>
          <w:p w:rsidR="00D028E1" w:rsidRPr="00D028E1" w:rsidRDefault="00D028E1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«Умные зайчата»</w:t>
            </w:r>
          </w:p>
        </w:tc>
        <w:tc>
          <w:tcPr>
            <w:tcW w:w="1243" w:type="dxa"/>
          </w:tcPr>
          <w:p w:rsidR="00D028E1" w:rsidRPr="00D028E1" w:rsidRDefault="006168A7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167" w:type="dxa"/>
          </w:tcPr>
          <w:p w:rsidR="00D028E1" w:rsidRPr="00D028E1" w:rsidRDefault="006168A7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111" w:type="dxa"/>
          </w:tcPr>
          <w:p w:rsidR="00D028E1" w:rsidRPr="00D028E1" w:rsidRDefault="00D028E1" w:rsidP="006168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Локотунина</w:t>
            </w:r>
            <w:proofErr w:type="spellEnd"/>
            <w:r w:rsidRPr="00D028E1">
              <w:rPr>
                <w:rFonts w:ascii="Times New Roman" w:hAnsi="Times New Roman" w:cs="Times New Roman"/>
                <w:sz w:val="32"/>
                <w:szCs w:val="32"/>
              </w:rPr>
              <w:t xml:space="preserve"> А. Г.</w:t>
            </w:r>
          </w:p>
        </w:tc>
      </w:tr>
      <w:tr w:rsidR="00D028E1" w:rsidRPr="00D028E1" w:rsidTr="006168A7">
        <w:tc>
          <w:tcPr>
            <w:tcW w:w="1101" w:type="dxa"/>
          </w:tcPr>
          <w:p w:rsidR="00D028E1" w:rsidRPr="00D028E1" w:rsidRDefault="00D028E1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110" w:type="dxa"/>
          </w:tcPr>
          <w:p w:rsidR="00D028E1" w:rsidRPr="00D028E1" w:rsidRDefault="00D028E1" w:rsidP="00D028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МБОУ «Гимназия №9»</w:t>
            </w:r>
          </w:p>
        </w:tc>
        <w:tc>
          <w:tcPr>
            <w:tcW w:w="3402" w:type="dxa"/>
          </w:tcPr>
          <w:p w:rsidR="00D028E1" w:rsidRPr="00D028E1" w:rsidRDefault="00D028E1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sz w:val="32"/>
                <w:szCs w:val="32"/>
              </w:rPr>
              <w:t>«Умницы»</w:t>
            </w:r>
          </w:p>
        </w:tc>
        <w:tc>
          <w:tcPr>
            <w:tcW w:w="1243" w:type="dxa"/>
          </w:tcPr>
          <w:p w:rsidR="00D028E1" w:rsidRPr="00D028E1" w:rsidRDefault="006168A7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67" w:type="dxa"/>
          </w:tcPr>
          <w:p w:rsidR="00D028E1" w:rsidRPr="00D028E1" w:rsidRDefault="00D028E1" w:rsidP="00D028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:rsidR="00D028E1" w:rsidRPr="00D028E1" w:rsidRDefault="00D028E1" w:rsidP="006168A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7567B" w:rsidRPr="00D028E1" w:rsidRDefault="0017567B" w:rsidP="00812476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17567B" w:rsidRPr="00D028E1" w:rsidSect="008124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E3922"/>
    <w:multiLevelType w:val="hybridMultilevel"/>
    <w:tmpl w:val="593CB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B46AA1"/>
    <w:rsid w:val="00052249"/>
    <w:rsid w:val="000B3978"/>
    <w:rsid w:val="000B548C"/>
    <w:rsid w:val="000B581A"/>
    <w:rsid w:val="0017567B"/>
    <w:rsid w:val="00190F0C"/>
    <w:rsid w:val="001F480D"/>
    <w:rsid w:val="002C0175"/>
    <w:rsid w:val="002D1A65"/>
    <w:rsid w:val="002D5C85"/>
    <w:rsid w:val="00333077"/>
    <w:rsid w:val="003B6575"/>
    <w:rsid w:val="003D265F"/>
    <w:rsid w:val="003F3C89"/>
    <w:rsid w:val="004C49BE"/>
    <w:rsid w:val="006168A7"/>
    <w:rsid w:val="00706E67"/>
    <w:rsid w:val="0076616B"/>
    <w:rsid w:val="007D43E7"/>
    <w:rsid w:val="007D69A2"/>
    <w:rsid w:val="00811FF6"/>
    <w:rsid w:val="00812476"/>
    <w:rsid w:val="008139B2"/>
    <w:rsid w:val="008A582F"/>
    <w:rsid w:val="00904E0E"/>
    <w:rsid w:val="0093776A"/>
    <w:rsid w:val="00A751B9"/>
    <w:rsid w:val="00AA4BB6"/>
    <w:rsid w:val="00AA7CD3"/>
    <w:rsid w:val="00AD51D1"/>
    <w:rsid w:val="00AF72D7"/>
    <w:rsid w:val="00B33F4C"/>
    <w:rsid w:val="00B46AA1"/>
    <w:rsid w:val="00B51A00"/>
    <w:rsid w:val="00BE2FB5"/>
    <w:rsid w:val="00C91EFB"/>
    <w:rsid w:val="00CD2D9A"/>
    <w:rsid w:val="00CE59C0"/>
    <w:rsid w:val="00D028E1"/>
    <w:rsid w:val="00D83ED8"/>
    <w:rsid w:val="00D8533E"/>
    <w:rsid w:val="00ED2123"/>
    <w:rsid w:val="00F642CF"/>
    <w:rsid w:val="00F81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24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24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ISana-K</cp:lastModifiedBy>
  <cp:revision>2</cp:revision>
  <cp:lastPrinted>2017-11-21T08:17:00Z</cp:lastPrinted>
  <dcterms:created xsi:type="dcterms:W3CDTF">2017-11-28T06:24:00Z</dcterms:created>
  <dcterms:modified xsi:type="dcterms:W3CDTF">2017-11-28T06:24:00Z</dcterms:modified>
</cp:coreProperties>
</file>